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AE423A">
        <w:rPr>
          <w:rFonts w:ascii="TH SarabunPSK" w:hAnsi="TH SarabunPSK" w:cs="TH SarabunPSK" w:hint="cs"/>
          <w:b/>
          <w:bCs/>
          <w:sz w:val="28"/>
          <w:cs/>
        </w:rPr>
        <w:t>โขงเจียม</w:t>
      </w:r>
    </w:p>
    <w:tbl>
      <w:tblPr>
        <w:tblStyle w:val="a3"/>
        <w:tblW w:w="15026" w:type="dxa"/>
        <w:tblInd w:w="-601" w:type="dxa"/>
        <w:tblLook w:val="04A0" w:firstRow="1" w:lastRow="0" w:firstColumn="1" w:lastColumn="0" w:noHBand="0" w:noVBand="1"/>
      </w:tblPr>
      <w:tblGrid>
        <w:gridCol w:w="342"/>
        <w:gridCol w:w="3080"/>
        <w:gridCol w:w="1741"/>
        <w:gridCol w:w="1383"/>
        <w:gridCol w:w="2237"/>
        <w:gridCol w:w="1556"/>
        <w:gridCol w:w="1566"/>
        <w:gridCol w:w="1591"/>
        <w:gridCol w:w="1530"/>
      </w:tblGrid>
      <w:tr w:rsidR="00D94D1B" w:rsidRPr="00B12F28" w:rsidTr="00C66FE1">
        <w:tc>
          <w:tcPr>
            <w:tcW w:w="339" w:type="dxa"/>
          </w:tcPr>
          <w:p w:rsidR="00D94D1B" w:rsidRPr="00B12F28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082" w:type="dxa"/>
          </w:tcPr>
          <w:p w:rsidR="00D94D1B" w:rsidRPr="00B12F28" w:rsidRDefault="00D94D1B" w:rsidP="00933BF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2F2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1" w:type="dxa"/>
          </w:tcPr>
          <w:p w:rsidR="00D94D1B" w:rsidRPr="00B12F28" w:rsidRDefault="00D94D1B" w:rsidP="00933BF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2F2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3" w:type="dxa"/>
          </w:tcPr>
          <w:p w:rsidR="00D94D1B" w:rsidRPr="00B12F28" w:rsidRDefault="00D94D1B" w:rsidP="00D94D1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2F2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38" w:type="dxa"/>
          </w:tcPr>
          <w:p w:rsidR="00D94D1B" w:rsidRPr="00B12F28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2F2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6" w:type="dxa"/>
          </w:tcPr>
          <w:p w:rsidR="00D94D1B" w:rsidRPr="00B12F28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2F2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66" w:type="dxa"/>
          </w:tcPr>
          <w:p w:rsidR="00D94D1B" w:rsidRPr="00B12F28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2F2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1" w:type="dxa"/>
          </w:tcPr>
          <w:p w:rsidR="00D94D1B" w:rsidRPr="00B12F28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0" w:type="dxa"/>
          </w:tcPr>
          <w:p w:rsidR="00D94D1B" w:rsidRPr="00B12F28" w:rsidRDefault="00D94D1B" w:rsidP="00D94D1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2F2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C66FE1" w:rsidRPr="00B12F28" w:rsidTr="00C66FE1">
        <w:tc>
          <w:tcPr>
            <w:tcW w:w="339" w:type="dxa"/>
          </w:tcPr>
          <w:p w:rsidR="00C66FE1" w:rsidRPr="00B12F28" w:rsidRDefault="00C66FE1">
            <w:pPr>
              <w:rPr>
                <w:rFonts w:ascii="TH SarabunIT๙" w:hAnsi="TH SarabunIT๙" w:cs="TH SarabunIT๙"/>
                <w:sz w:val="28"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3082" w:type="dxa"/>
          </w:tcPr>
          <w:p w:rsidR="00C66FE1" w:rsidRPr="00B12F28" w:rsidRDefault="00EA28B1" w:rsidP="00EA28B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โ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ครงการ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ส่งเสริมคุณธรรมและ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จริยธรรมในการป้องกัน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การทุจริต</w:t>
            </w:r>
          </w:p>
        </w:tc>
        <w:tc>
          <w:tcPr>
            <w:tcW w:w="1741" w:type="dxa"/>
          </w:tcPr>
          <w:p w:rsidR="00C66FE1" w:rsidRPr="00B12F28" w:rsidRDefault="00EA28B1" w:rsidP="00544D8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บุคลากรของหน่วยงาน/ประชาชนผู้มาใช้บริการ</w:t>
            </w:r>
          </w:p>
        </w:tc>
        <w:tc>
          <w:tcPr>
            <w:tcW w:w="1383" w:type="dxa"/>
          </w:tcPr>
          <w:p w:rsidR="00C66FE1" w:rsidRPr="00B12F28" w:rsidRDefault="00544D83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C66FE1" w:rsidRPr="00B12F28">
              <w:rPr>
                <w:rFonts w:ascii="TH SarabunIT๙" w:hAnsi="TH SarabunIT๙" w:cs="TH SarabunIT๙"/>
                <w:sz w:val="28"/>
                <w:cs/>
              </w:rPr>
              <w:t>00 คน</w:t>
            </w:r>
          </w:p>
        </w:tc>
        <w:tc>
          <w:tcPr>
            <w:tcW w:w="2238" w:type="dxa"/>
          </w:tcPr>
          <w:p w:rsidR="00C66FE1" w:rsidRPr="00B12F28" w:rsidRDefault="00C66FE1" w:rsidP="002857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 xml:space="preserve">ร้อยละ 80 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ปลูก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จิตส</w:t>
            </w:r>
            <w:r w:rsidR="002857C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นึกและความ</w:t>
            </w:r>
            <w:r w:rsidR="0016245B"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ตระหน</w:t>
            </w:r>
            <w:r w:rsidR="002857C7">
              <w:rPr>
                <w:rFonts w:ascii="TH SarabunIT๙" w:hAnsi="TH SarabunIT๙" w:cs="TH SarabunIT๙" w:hint="cs"/>
                <w:sz w:val="28"/>
                <w:cs/>
              </w:rPr>
              <w:t>ัก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แก่</w:t>
            </w:r>
            <w:r w:rsidR="0016245B"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857C7">
              <w:rPr>
                <w:rFonts w:ascii="TH SarabunIT๙" w:hAnsi="TH SarabunIT๙" w:cs="TH SarabunIT๙"/>
                <w:sz w:val="28"/>
                <w:cs/>
              </w:rPr>
              <w:t>บุคลากรท</w:t>
            </w:r>
            <w:r w:rsidR="002857C7">
              <w:rPr>
                <w:rFonts w:ascii="TH SarabunIT๙" w:hAnsi="TH SarabunIT๙" w:cs="TH SarabunIT๙" w:hint="cs"/>
                <w:sz w:val="28"/>
                <w:cs/>
              </w:rPr>
              <w:t>ั้ง</w:t>
            </w:r>
            <w:r w:rsidR="0016245B"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ข้าราชการฝ่าย</w:t>
            </w:r>
            <w:r w:rsidR="0016245B"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การเมือง</w:t>
            </w:r>
            <w:r w:rsidR="0016245B"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ฝ่ายบริหาร</w:t>
            </w:r>
            <w:r w:rsidR="0016245B"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ข้าราชการการเมือง</w:t>
            </w:r>
            <w:r w:rsidR="0016245B"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ฝ่ายสภาท</w:t>
            </w:r>
            <w:r w:rsidR="002857C7">
              <w:rPr>
                <w:rFonts w:ascii="TH SarabunIT๙" w:hAnsi="TH SarabunIT๙" w:cs="TH SarabunIT๙" w:hint="cs"/>
                <w:sz w:val="28"/>
                <w:cs/>
              </w:rPr>
              <w:t>้อ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งถิ่น</w:t>
            </w:r>
            <w:r w:rsidR="0016245B"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และฝ่ายประจ</w:t>
            </w:r>
            <w:r w:rsidR="002857C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ชอง</w:t>
            </w:r>
            <w:r w:rsidR="0016245B"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องค</w:t>
            </w:r>
            <w:r w:rsidR="002857C7">
              <w:rPr>
                <w:rFonts w:ascii="TH SarabunIT๙" w:hAnsi="TH SarabunIT๙" w:cs="TH SarabunIT๙" w:hint="cs"/>
                <w:sz w:val="28"/>
                <w:cs/>
              </w:rPr>
              <w:t>์ก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รปกครองส่วน</w:t>
            </w:r>
            <w:r w:rsidR="002857C7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="002857C7">
              <w:rPr>
                <w:rFonts w:ascii="TH SarabunIT๙" w:hAnsi="TH SarabunIT๙" w:cs="TH SarabunIT๙" w:hint="cs"/>
                <w:sz w:val="28"/>
                <w:cs/>
              </w:rPr>
              <w:t>้อ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งถิ่น</w:t>
            </w:r>
          </w:p>
        </w:tc>
        <w:tc>
          <w:tcPr>
            <w:tcW w:w="1556" w:type="dxa"/>
          </w:tcPr>
          <w:p w:rsidR="00C66FE1" w:rsidRPr="00B12F28" w:rsidRDefault="0016245B" w:rsidP="00C74E72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  <w:tc>
          <w:tcPr>
            <w:tcW w:w="1566" w:type="dxa"/>
          </w:tcPr>
          <w:p w:rsidR="00C66FE1" w:rsidRPr="00B12F28" w:rsidRDefault="00544D83" w:rsidP="00C74E7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C66FE1" w:rsidRPr="00B12F28" w:rsidRDefault="00C66FE1" w:rsidP="00C74E7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C66FE1" w:rsidRPr="00B12F28" w:rsidRDefault="0016245B" w:rsidP="00C66FE1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</w:tr>
      <w:tr w:rsidR="0016245B" w:rsidRPr="00B12F28" w:rsidTr="00C66FE1">
        <w:tc>
          <w:tcPr>
            <w:tcW w:w="339" w:type="dxa"/>
          </w:tcPr>
          <w:p w:rsidR="0016245B" w:rsidRPr="00B12F28" w:rsidRDefault="0016245B">
            <w:pPr>
              <w:rPr>
                <w:rFonts w:ascii="TH SarabunIT๙" w:hAnsi="TH SarabunIT๙" w:cs="TH SarabunIT๙"/>
                <w:sz w:val="28"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3082" w:type="dxa"/>
          </w:tcPr>
          <w:p w:rsidR="0016245B" w:rsidRPr="00B12F28" w:rsidRDefault="0016245B" w:rsidP="00B12F2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เสริม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องค์ความรู้ด้านการ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ต่อต</w:t>
            </w:r>
            <w:r w:rsidR="00B12F28" w:rsidRPr="00B12F28">
              <w:rPr>
                <w:rFonts w:ascii="TH SarabunIT๙" w:hAnsi="TH SarabunIT๙" w:cs="TH SarabunIT๙"/>
                <w:sz w:val="28"/>
                <w:cs/>
              </w:rPr>
              <w:t>้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านการทุจริต</w:t>
            </w:r>
          </w:p>
        </w:tc>
        <w:tc>
          <w:tcPr>
            <w:tcW w:w="1741" w:type="dxa"/>
          </w:tcPr>
          <w:p w:rsidR="0016245B" w:rsidRPr="00B12F28" w:rsidRDefault="0016245B" w:rsidP="00B27D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ส่วนราชการ/ รัฐวิสาหกิจ/</w:t>
            </w: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./หมู่บ้าน/ชุมชน</w:t>
            </w:r>
          </w:p>
        </w:tc>
        <w:tc>
          <w:tcPr>
            <w:tcW w:w="1383" w:type="dxa"/>
          </w:tcPr>
          <w:p w:rsidR="0016245B" w:rsidRPr="00B12F28" w:rsidRDefault="0016245B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38" w:type="dxa"/>
          </w:tcPr>
          <w:p w:rsidR="0016245B" w:rsidRPr="00B12F28" w:rsidRDefault="0016245B" w:rsidP="001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ร้อยละ 80 ผู้เข้าร่วมกิจกรรมเกิด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จิต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ำ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นึกและความ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ตระหนักในการ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ประพฤติตาม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ประมวลจริยธรรม</w:t>
            </w:r>
          </w:p>
        </w:tc>
        <w:tc>
          <w:tcPr>
            <w:tcW w:w="1556" w:type="dxa"/>
          </w:tcPr>
          <w:p w:rsidR="0016245B" w:rsidRPr="00B12F28" w:rsidRDefault="0016245B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  <w:tc>
          <w:tcPr>
            <w:tcW w:w="1566" w:type="dxa"/>
          </w:tcPr>
          <w:p w:rsidR="0016245B" w:rsidRPr="00B12F28" w:rsidRDefault="0016245B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16245B" w:rsidRPr="00B12F28" w:rsidRDefault="0016245B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16245B" w:rsidRPr="00B12F28" w:rsidRDefault="0016245B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</w:tr>
      <w:tr w:rsidR="0016245B" w:rsidRPr="00B12F28" w:rsidTr="00C66FE1">
        <w:tc>
          <w:tcPr>
            <w:tcW w:w="339" w:type="dxa"/>
          </w:tcPr>
          <w:p w:rsidR="0016245B" w:rsidRPr="00B12F28" w:rsidRDefault="001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3082" w:type="dxa"/>
          </w:tcPr>
          <w:p w:rsidR="0016245B" w:rsidRPr="00B12F28" w:rsidRDefault="002857C7" w:rsidP="002857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โครงการส่งเสริมอนุรักษ์ฟ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ื้น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ฟู</w:t>
            </w:r>
            <w:r w:rsidR="0016245B"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ทรัพยากรธรรมชาติและสิ่งแวดล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้อ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ม แหล่ง</w:t>
            </w:r>
            <w:r w:rsidR="0016245B"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ท่องเที่ยวพัฒนาและปรับปรุงภูมิทัศน์ในชุมชน</w:t>
            </w:r>
          </w:p>
        </w:tc>
        <w:tc>
          <w:tcPr>
            <w:tcW w:w="1741" w:type="dxa"/>
          </w:tcPr>
          <w:p w:rsidR="0016245B" w:rsidRPr="00B12F28" w:rsidRDefault="0016245B" w:rsidP="00C74E7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16245B" w:rsidRPr="00B12F28" w:rsidRDefault="003303B9" w:rsidP="00C74E7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1,0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00 คน</w:t>
            </w:r>
          </w:p>
        </w:tc>
        <w:tc>
          <w:tcPr>
            <w:tcW w:w="2238" w:type="dxa"/>
          </w:tcPr>
          <w:p w:rsidR="0016245B" w:rsidRPr="00B12F28" w:rsidRDefault="0016245B" w:rsidP="00544D8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16245B" w:rsidRPr="00B12F28" w:rsidRDefault="0016245B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  <w:tc>
          <w:tcPr>
            <w:tcW w:w="1566" w:type="dxa"/>
          </w:tcPr>
          <w:p w:rsidR="0016245B" w:rsidRPr="00B12F28" w:rsidRDefault="0016245B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16245B" w:rsidRPr="00B12F28" w:rsidRDefault="0016245B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16245B" w:rsidRPr="00B12F28" w:rsidRDefault="0016245B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</w:tr>
      <w:tr w:rsidR="0016245B" w:rsidRPr="00B12F28" w:rsidTr="00C66FE1">
        <w:tc>
          <w:tcPr>
            <w:tcW w:w="339" w:type="dxa"/>
          </w:tcPr>
          <w:p w:rsidR="0016245B" w:rsidRPr="00B12F28" w:rsidRDefault="001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082" w:type="dxa"/>
          </w:tcPr>
          <w:p w:rsidR="0016245B" w:rsidRPr="00B12F28" w:rsidRDefault="0016245B" w:rsidP="001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โครงการพาน้องท่องธรรมะ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741" w:type="dxa"/>
          </w:tcPr>
          <w:p w:rsidR="0016245B" w:rsidRPr="00B12F28" w:rsidRDefault="0016245B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บุคลากรภาครัฐ/นักเรียน/นักศึกษา</w:t>
            </w:r>
          </w:p>
        </w:tc>
        <w:tc>
          <w:tcPr>
            <w:tcW w:w="1383" w:type="dxa"/>
          </w:tcPr>
          <w:p w:rsidR="0016245B" w:rsidRPr="00B12F28" w:rsidRDefault="003303B9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16245B" w:rsidRPr="00B12F28">
              <w:rPr>
                <w:rFonts w:ascii="TH SarabunIT๙" w:hAnsi="TH SarabunIT๙" w:cs="TH SarabunIT๙"/>
                <w:sz w:val="28"/>
                <w:cs/>
              </w:rPr>
              <w:t>00 คน</w:t>
            </w:r>
          </w:p>
        </w:tc>
        <w:tc>
          <w:tcPr>
            <w:tcW w:w="2238" w:type="dxa"/>
          </w:tcPr>
          <w:p w:rsidR="0016245B" w:rsidRPr="00B12F28" w:rsidRDefault="0016245B" w:rsidP="00B27D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16245B" w:rsidRPr="00B12F28" w:rsidRDefault="0016245B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  <w:tc>
          <w:tcPr>
            <w:tcW w:w="1566" w:type="dxa"/>
          </w:tcPr>
          <w:p w:rsidR="0016245B" w:rsidRPr="00B12F28" w:rsidRDefault="0016245B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16245B" w:rsidRPr="00B12F28" w:rsidRDefault="0016245B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16245B" w:rsidRPr="00B12F28" w:rsidRDefault="0016245B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</w:tr>
      <w:tr w:rsidR="003303B9" w:rsidRPr="00B12F28" w:rsidTr="00C66FE1">
        <w:tc>
          <w:tcPr>
            <w:tcW w:w="339" w:type="dxa"/>
          </w:tcPr>
          <w:p w:rsidR="003303B9" w:rsidRPr="00B12F28" w:rsidRDefault="00B12F2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3082" w:type="dxa"/>
          </w:tcPr>
          <w:p w:rsidR="003303B9" w:rsidRPr="00B12F28" w:rsidRDefault="003303B9" w:rsidP="001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โครงการสร้างภูมิคุ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้ม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ัน ทางสัง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คมให้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เด็กและเ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ยาวชน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โตไปไม่โกง)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741" w:type="dxa"/>
          </w:tcPr>
          <w:p w:rsidR="003303B9" w:rsidRPr="00B12F28" w:rsidRDefault="003303B9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บุคลากรภาครัฐ/นักเรียน/นักศึกษา</w:t>
            </w:r>
          </w:p>
        </w:tc>
        <w:tc>
          <w:tcPr>
            <w:tcW w:w="1383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38" w:type="dxa"/>
          </w:tcPr>
          <w:p w:rsidR="003303B9" w:rsidRDefault="003303B9" w:rsidP="00DB4DB5">
            <w:pPr>
              <w:rPr>
                <w:rFonts w:ascii="TH SarabunIT๙" w:hAnsi="TH SarabunIT๙" w:cs="TH SarabunIT๙" w:hint="cs"/>
                <w:sz w:val="28"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  <w:p w:rsidR="00B12F28" w:rsidRDefault="00B12F28" w:rsidP="00DB4DB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12F28" w:rsidRPr="00B12F28" w:rsidRDefault="00B12F28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6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  <w:tc>
          <w:tcPr>
            <w:tcW w:w="1566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</w:tr>
      <w:tr w:rsidR="003303B9" w:rsidRPr="00B12F28" w:rsidTr="00C66FE1">
        <w:tc>
          <w:tcPr>
            <w:tcW w:w="339" w:type="dxa"/>
          </w:tcPr>
          <w:p w:rsidR="003303B9" w:rsidRPr="00B12F28" w:rsidRDefault="00B12F2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6</w:t>
            </w:r>
          </w:p>
        </w:tc>
        <w:tc>
          <w:tcPr>
            <w:tcW w:w="3082" w:type="dxa"/>
          </w:tcPr>
          <w:p w:rsidR="003303B9" w:rsidRPr="00B12F28" w:rsidRDefault="003303B9" w:rsidP="00544D8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กิจกรรมร้องเพลงชาติไทยและกิจกรรม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หน้าเสาธง</w:t>
            </w:r>
          </w:p>
        </w:tc>
        <w:tc>
          <w:tcPr>
            <w:tcW w:w="1741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บุคลากรภาครัฐ/นักเรียน/นักศึกษา</w:t>
            </w:r>
          </w:p>
        </w:tc>
        <w:tc>
          <w:tcPr>
            <w:tcW w:w="1383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300 คน</w:t>
            </w:r>
          </w:p>
        </w:tc>
        <w:tc>
          <w:tcPr>
            <w:tcW w:w="2238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  <w:tc>
          <w:tcPr>
            <w:tcW w:w="1566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</w:tr>
      <w:tr w:rsidR="003303B9" w:rsidRPr="00B12F28" w:rsidTr="00C66FE1">
        <w:tc>
          <w:tcPr>
            <w:tcW w:w="339" w:type="dxa"/>
          </w:tcPr>
          <w:p w:rsidR="003303B9" w:rsidRPr="00B12F28" w:rsidRDefault="00B12F2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3082" w:type="dxa"/>
          </w:tcPr>
          <w:p w:rsidR="003303B9" w:rsidRPr="00B12F28" w:rsidRDefault="003303B9" w:rsidP="004756E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โครงการจัด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ตั้ง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ศูนย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์ดำ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รงธรรม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อำ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เภอ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โขงเจียม</w:t>
            </w:r>
          </w:p>
        </w:tc>
        <w:tc>
          <w:tcPr>
            <w:tcW w:w="1741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38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  <w:tc>
          <w:tcPr>
            <w:tcW w:w="1566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3303B9" w:rsidRPr="00B12F28" w:rsidRDefault="003303B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530" w:type="dxa"/>
          </w:tcPr>
          <w:p w:rsidR="003303B9" w:rsidRPr="00B12F28" w:rsidRDefault="004756E9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อำเภอโขงเจียม</w:t>
            </w:r>
          </w:p>
        </w:tc>
      </w:tr>
      <w:tr w:rsidR="00B12F28" w:rsidRPr="00B12F28" w:rsidTr="00C66FE1">
        <w:tc>
          <w:tcPr>
            <w:tcW w:w="339" w:type="dxa"/>
          </w:tcPr>
          <w:p w:rsidR="00B12F28" w:rsidRPr="00B12F28" w:rsidRDefault="00B12F2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3082" w:type="dxa"/>
          </w:tcPr>
          <w:p w:rsidR="00B12F28" w:rsidRPr="00B12F28" w:rsidRDefault="00B12F28" w:rsidP="00B12F2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โครง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ส่งเสริมและพัฒ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นาศ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ัก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ยภาพ</w:t>
            </w:r>
            <w:r w:rsidRPr="00B12F2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สมาชิกสภาท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้อ</w:t>
            </w:r>
            <w:r w:rsidRPr="00B12F28">
              <w:rPr>
                <w:rFonts w:ascii="TH SarabunIT๙" w:hAnsi="TH SarabunIT๙" w:cs="TH SarabunIT๙"/>
                <w:sz w:val="28"/>
                <w:cs/>
              </w:rPr>
              <w:t>งถิ่น</w:t>
            </w:r>
          </w:p>
        </w:tc>
        <w:tc>
          <w:tcPr>
            <w:tcW w:w="1741" w:type="dxa"/>
          </w:tcPr>
          <w:p w:rsidR="00B12F28" w:rsidRPr="00B12F28" w:rsidRDefault="00B12F28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B12F28" w:rsidRPr="00B12F28" w:rsidRDefault="00B12F28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38" w:type="dxa"/>
          </w:tcPr>
          <w:p w:rsidR="00B12F28" w:rsidRPr="00B12F28" w:rsidRDefault="00B12F28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B12F28" w:rsidRPr="00B12F28" w:rsidRDefault="00B12F28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  <w:tc>
          <w:tcPr>
            <w:tcW w:w="1566" w:type="dxa"/>
          </w:tcPr>
          <w:p w:rsidR="00B12F28" w:rsidRPr="00B12F28" w:rsidRDefault="00B12F28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B12F28" w:rsidRPr="00B12F28" w:rsidRDefault="00B12F28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2F28">
              <w:rPr>
                <w:rFonts w:ascii="TH SarabunIT๙" w:hAnsi="TH SarabunIT๙" w:cs="TH SarabunIT๙"/>
                <w:sz w:val="28"/>
                <w:cs/>
              </w:rPr>
              <w:t>200,000</w:t>
            </w:r>
          </w:p>
        </w:tc>
        <w:tc>
          <w:tcPr>
            <w:tcW w:w="1530" w:type="dxa"/>
          </w:tcPr>
          <w:p w:rsidR="00B12F28" w:rsidRPr="00B12F28" w:rsidRDefault="00B12F28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12F28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B12F28">
              <w:rPr>
                <w:rFonts w:ascii="TH SarabunIT๙" w:hAnsi="TH SarabunIT๙" w:cs="TH SarabunIT๙"/>
                <w:sz w:val="28"/>
                <w:cs/>
              </w:rPr>
              <w:t>.บ้านด่าน</w:t>
            </w:r>
          </w:p>
        </w:tc>
      </w:tr>
    </w:tbl>
    <w:p w:rsidR="00545EE0" w:rsidRPr="00AD2160" w:rsidRDefault="00545EE0" w:rsidP="00AD2160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545EE0" w:rsidRPr="00AD216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19" w:rsidRDefault="000A4E19" w:rsidP="002B0B92">
      <w:pPr>
        <w:spacing w:after="0" w:line="240" w:lineRule="auto"/>
      </w:pPr>
      <w:r>
        <w:separator/>
      </w:r>
    </w:p>
  </w:endnote>
  <w:endnote w:type="continuationSeparator" w:id="0">
    <w:p w:rsidR="000A4E19" w:rsidRDefault="000A4E19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19" w:rsidRDefault="000A4E19" w:rsidP="002B0B92">
      <w:pPr>
        <w:spacing w:after="0" w:line="240" w:lineRule="auto"/>
      </w:pPr>
      <w:r>
        <w:separator/>
      </w:r>
    </w:p>
  </w:footnote>
  <w:footnote w:type="continuationSeparator" w:id="0">
    <w:p w:rsidR="000A4E19" w:rsidRDefault="000A4E19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A4E19"/>
    <w:rsid w:val="000F5030"/>
    <w:rsid w:val="00106994"/>
    <w:rsid w:val="0010789C"/>
    <w:rsid w:val="001413C5"/>
    <w:rsid w:val="0016245B"/>
    <w:rsid w:val="001B339B"/>
    <w:rsid w:val="001B72AF"/>
    <w:rsid w:val="001C09DC"/>
    <w:rsid w:val="001F355E"/>
    <w:rsid w:val="00203E6F"/>
    <w:rsid w:val="002403BF"/>
    <w:rsid w:val="0024478E"/>
    <w:rsid w:val="0027797C"/>
    <w:rsid w:val="00284D3A"/>
    <w:rsid w:val="002857C7"/>
    <w:rsid w:val="002B0B92"/>
    <w:rsid w:val="002C342A"/>
    <w:rsid w:val="002E17B5"/>
    <w:rsid w:val="003303B9"/>
    <w:rsid w:val="00331ACB"/>
    <w:rsid w:val="003E09E1"/>
    <w:rsid w:val="00447202"/>
    <w:rsid w:val="0046111B"/>
    <w:rsid w:val="004756E9"/>
    <w:rsid w:val="004A2EAF"/>
    <w:rsid w:val="004C0157"/>
    <w:rsid w:val="004C4758"/>
    <w:rsid w:val="00532F11"/>
    <w:rsid w:val="0054407E"/>
    <w:rsid w:val="00544D83"/>
    <w:rsid w:val="00545EE0"/>
    <w:rsid w:val="00557E77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A4B82"/>
    <w:rsid w:val="006E2337"/>
    <w:rsid w:val="006E48A9"/>
    <w:rsid w:val="00773008"/>
    <w:rsid w:val="007E14F8"/>
    <w:rsid w:val="0080014A"/>
    <w:rsid w:val="0080619D"/>
    <w:rsid w:val="008A504B"/>
    <w:rsid w:val="008B5820"/>
    <w:rsid w:val="008C2B19"/>
    <w:rsid w:val="008E50BA"/>
    <w:rsid w:val="008F55AD"/>
    <w:rsid w:val="00902E76"/>
    <w:rsid w:val="00916F8A"/>
    <w:rsid w:val="00933BF4"/>
    <w:rsid w:val="00947142"/>
    <w:rsid w:val="009841C3"/>
    <w:rsid w:val="009922CA"/>
    <w:rsid w:val="009B7EDB"/>
    <w:rsid w:val="00A867DF"/>
    <w:rsid w:val="00AD2160"/>
    <w:rsid w:val="00AE423A"/>
    <w:rsid w:val="00B12F28"/>
    <w:rsid w:val="00B44EB1"/>
    <w:rsid w:val="00B52E3D"/>
    <w:rsid w:val="00B906D2"/>
    <w:rsid w:val="00C355B8"/>
    <w:rsid w:val="00C66FE1"/>
    <w:rsid w:val="00C74E96"/>
    <w:rsid w:val="00C85FCE"/>
    <w:rsid w:val="00C90785"/>
    <w:rsid w:val="00CA077D"/>
    <w:rsid w:val="00CF723B"/>
    <w:rsid w:val="00D15568"/>
    <w:rsid w:val="00D24A5A"/>
    <w:rsid w:val="00D266FB"/>
    <w:rsid w:val="00D94D1B"/>
    <w:rsid w:val="00E02B6D"/>
    <w:rsid w:val="00E97A9E"/>
    <w:rsid w:val="00EA28B1"/>
    <w:rsid w:val="00F01817"/>
    <w:rsid w:val="00F069C1"/>
    <w:rsid w:val="00F17EE2"/>
    <w:rsid w:val="00F30DE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EBC35-7D3C-4B63-884A-504CECBF1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</cp:revision>
  <dcterms:created xsi:type="dcterms:W3CDTF">2020-12-15T02:12:00Z</dcterms:created>
  <dcterms:modified xsi:type="dcterms:W3CDTF">2020-12-15T02:45:00Z</dcterms:modified>
</cp:coreProperties>
</file>